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DB" w:rsidRPr="00BD7891" w:rsidRDefault="00F54D58" w:rsidP="00F54D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789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สรุปผลการสำรวจความพึงพอใจของประชาชน หมู่ที่ 5 ตำบลควนขนุน อำเภอเขาชัยสน จังหวัดพัทลุง</w:t>
      </w:r>
    </w:p>
    <w:p w:rsidR="00F54D58" w:rsidRPr="00BD7891" w:rsidRDefault="00F54D58" w:rsidP="00F54D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7891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ต่อการให้บริการน้ำประปาขององค์การบริหารส่วนตำบลควนขนุน</w:t>
      </w:r>
    </w:p>
    <w:p w:rsidR="00F54D58" w:rsidRPr="00BD7891" w:rsidRDefault="00F54D58" w:rsidP="00F54D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7891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ภายหลังการดำเนินโครงการก่อสร้างประปาหมู่บ้านแบบผิวดินขนาดใหญ่ หมู่ที่ 5 บ้านควนสามโพธิ์</w:t>
      </w:r>
    </w:p>
    <w:p w:rsidR="00F54D58" w:rsidRDefault="00BD7891" w:rsidP="00BD78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</w:t>
      </w:r>
    </w:p>
    <w:p w:rsidR="00BD7891" w:rsidRDefault="00BD7891" w:rsidP="00BD78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54D58" w:rsidRPr="00BD7891" w:rsidRDefault="00F54D58" w:rsidP="00F54D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D789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การวิเคราะห์ข้อมูล</w:t>
      </w:r>
    </w:p>
    <w:p w:rsidR="00BD7891" w:rsidRDefault="00F54D58" w:rsidP="007913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1393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การนำเสนอผลการวิเคราะห์ข้อมูลของการ</w:t>
      </w:r>
      <w:r w:rsidR="00BD7891" w:rsidRPr="00791393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ประเมินความพึงพอใจของประชาชน หมู่ที่ 5</w:t>
      </w:r>
      <w:r w:rsidR="00791393" w:rsidRPr="007913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D7891" w:rsidRPr="007913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ตำบลควนขนุน </w:t>
      </w:r>
      <w:r w:rsidR="00BD7891" w:rsidRPr="00791393">
        <w:rPr>
          <w:rFonts w:ascii="TH SarabunIT๙" w:hAnsi="TH SarabunIT๙" w:cs="TH SarabunIT๙" w:hint="cs"/>
          <w:spacing w:val="-6"/>
          <w:sz w:val="32"/>
          <w:szCs w:val="32"/>
          <w:cs/>
        </w:rPr>
        <w:t>อำเภอเขาชัยสน จังหวัดพัทลุง ต่อการให้บริการน้ำประปาขององค์การบริหารส่วนตำบลควนขนุน อำเภอเขาชัยสน</w:t>
      </w:r>
      <w:r w:rsidR="00BD78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7891" w:rsidRPr="0079139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จังหวัดพัทลุง </w:t>
      </w:r>
      <w:r w:rsidR="0083760E" w:rsidRPr="00791393">
        <w:rPr>
          <w:rFonts w:ascii="TH SarabunIT๙" w:hAnsi="TH SarabunIT๙" w:cs="TH SarabunIT๙" w:hint="cs"/>
          <w:spacing w:val="-6"/>
          <w:sz w:val="32"/>
          <w:szCs w:val="32"/>
          <w:cs/>
        </w:rPr>
        <w:t>ภายหลังการดำเนินโครงการก่อสร้างประปาหมู่บ้านแบบผิวดินขนาดใหญ่ หมู่ที่ 5 บ้านควนสามโพธิ์</w:t>
      </w:r>
      <w:r w:rsidR="008376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D7891">
        <w:rPr>
          <w:rFonts w:ascii="TH SarabunIT๙" w:hAnsi="TH SarabunIT๙" w:cs="TH SarabunIT๙" w:hint="cs"/>
          <w:sz w:val="32"/>
          <w:szCs w:val="32"/>
          <w:cs/>
        </w:rPr>
        <w:t>แบ่งเสนอผลการวิเคราะห์ข้อมูลออกเป็น 3 ส่วน ดังนี้</w:t>
      </w:r>
    </w:p>
    <w:p w:rsidR="00BD7891" w:rsidRDefault="00BD7891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ส่วนที่ 1 ข้อมูลทั่วไป</w:t>
      </w:r>
    </w:p>
    <w:p w:rsidR="00F54D58" w:rsidRDefault="00BD7891" w:rsidP="007913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ส่วนที่ 2 ความพึงพอใจของประชาชน หมู่ที่ 5 ตำบลควนขนุน อำเภอเขาชัยสน จังหวัดพัทลุง </w:t>
      </w:r>
      <w:r w:rsidR="0079139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ต่อการให้บริการน้ำประปาขององค์การบริหารส่วนตำบลควนขนุน</w:t>
      </w:r>
    </w:p>
    <w:p w:rsidR="00BD7891" w:rsidRDefault="00BD7891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ส่วนที่ 3 ปัญหาและข้อเสนอแนะ</w:t>
      </w:r>
    </w:p>
    <w:p w:rsidR="009B116A" w:rsidRDefault="009B116A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A05EF" w:rsidRPr="00DA05EF" w:rsidRDefault="00DA05EF" w:rsidP="00F54D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A05E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กลุ่มประชากรและตัวอย่าง</w:t>
      </w:r>
    </w:p>
    <w:p w:rsidR="00DA05EF" w:rsidRDefault="00DA05EF" w:rsidP="00DA05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ดำเนินการสำรวจข้อมูลจากครัวเรือนผู้ใช้น้ำประปาผิวดินขนาดใหญ่ หมู่ที่ 5 บ้านควนสามโพธิ์   ตำบลควนขนุน อำเภอเขาชัยสน จังหวัดพัทลุง โดยการสุ่มตัวอย่างครัวเรือน จำนวน 100 ครัวเรือน โดยใช้ตัวแทนครัวเรือนละ 1 คนในการตอบแบบสำรวจ</w:t>
      </w:r>
      <w:r w:rsidR="00C963DE">
        <w:rPr>
          <w:rFonts w:ascii="TH SarabunIT๙" w:hAnsi="TH SarabunIT๙" w:cs="TH SarabunIT๙" w:hint="cs"/>
          <w:sz w:val="32"/>
          <w:szCs w:val="32"/>
          <w:cs/>
        </w:rPr>
        <w:t xml:space="preserve"> 1 ชุด</w:t>
      </w:r>
    </w:p>
    <w:p w:rsidR="00454898" w:rsidRDefault="00454898" w:rsidP="00DA05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898" w:rsidRDefault="00454898" w:rsidP="00DA05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454898" w:rsidRDefault="00341068" w:rsidP="00DA05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เดือน มกราคม 2562 </w:t>
      </w:r>
    </w:p>
    <w:p w:rsidR="00341068" w:rsidRDefault="00341068" w:rsidP="00DA05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1068" w:rsidRDefault="00341068" w:rsidP="00DA05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เครื่องมือที่ใช้ในการประเมิน</w:t>
      </w:r>
    </w:p>
    <w:p w:rsidR="00341068" w:rsidRDefault="00341068" w:rsidP="007913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4106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Pr="00341068">
        <w:rPr>
          <w:rFonts w:ascii="TH SarabunIT๙" w:hAnsi="TH SarabunIT๙" w:cs="TH SarabunIT๙" w:hint="cs"/>
          <w:sz w:val="32"/>
          <w:szCs w:val="32"/>
          <w:cs/>
        </w:rPr>
        <w:t>สำรวจความพึงพอใจของประชาชน หมู่ที่ 5 ตำบลควนขนุน อำเภอเขาชัยสน จังหวัดพัทลุง</w:t>
      </w:r>
      <w:r w:rsidR="0079139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41068">
        <w:rPr>
          <w:rFonts w:ascii="TH SarabunIT๙" w:hAnsi="TH SarabunIT๙" w:cs="TH SarabunIT๙" w:hint="cs"/>
          <w:sz w:val="32"/>
          <w:szCs w:val="32"/>
          <w:cs/>
        </w:rPr>
        <w:t>ต่อการให้บริการน้ำประปาขององค์การบริหารส่วนตำบลควนขนุนภายหลังการดำเนินโครงการก่อสร้างประปาหมู่บ้านแบบผิวดินขนาดใหญ่ หมู่ที่ 5 บ้านควนสามโพธิ์</w:t>
      </w:r>
    </w:p>
    <w:p w:rsidR="0083760E" w:rsidRDefault="0083760E" w:rsidP="003410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760E" w:rsidRDefault="0083760E" w:rsidP="003410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การวิเคราะห์ข้อมูล</w:t>
      </w:r>
    </w:p>
    <w:p w:rsidR="0083760E" w:rsidRPr="0083760E" w:rsidRDefault="0083760E" w:rsidP="007913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สถิติที่ใช้ในการวิเคราะห์ความพึงพอใจของประชาชน หมู่ที่ 5 ตำบลควนขนุน อำเภอเขาชัยสน จังหวัดพัทลุง ต่อการให้บริการน้ำประปาขององค์การบริหารส่วนตำบลควนขนุน </w:t>
      </w:r>
      <w:r w:rsidRPr="0083760E">
        <w:rPr>
          <w:rFonts w:ascii="TH SarabunIT๙" w:hAnsi="TH SarabunIT๙" w:cs="TH SarabunIT๙" w:hint="cs"/>
          <w:sz w:val="32"/>
          <w:szCs w:val="32"/>
          <w:cs/>
        </w:rPr>
        <w:t>ภายหลังการดำเนินโครงการก่อสร้างประปาหมู่บ้านแบบผิวดินขนาดใหญ่ หมู่ที่ 5 บ้านควนสามโพธิ์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 การใช้ค่าร้อยละ</w:t>
      </w:r>
    </w:p>
    <w:p w:rsidR="009B116A" w:rsidRDefault="009B116A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79139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791393" w:rsidRDefault="00791393" w:rsidP="0079139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791393" w:rsidRPr="00791393" w:rsidRDefault="00791393" w:rsidP="0079139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073B9" w:rsidRDefault="00E073B9" w:rsidP="00F54D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ผลการวิเคราะห์ข้อมูล</w:t>
      </w:r>
    </w:p>
    <w:p w:rsidR="00E073B9" w:rsidRPr="00E073B9" w:rsidRDefault="00E073B9" w:rsidP="007913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การสำรวจความพึงพอใจของประชาชน หมู่ที่ 5 ตำบลควนขนุน อำเภอเขาชัยสน จังหวัดพัทลุง      ต่อการให้บริการน้ำประปาขององค์การบริหารส่วนตำบลควนขนุน </w:t>
      </w:r>
      <w:r w:rsidRPr="0083760E">
        <w:rPr>
          <w:rFonts w:ascii="TH SarabunIT๙" w:hAnsi="TH SarabunIT๙" w:cs="TH SarabunIT๙" w:hint="cs"/>
          <w:sz w:val="32"/>
          <w:szCs w:val="32"/>
          <w:cs/>
        </w:rPr>
        <w:t>ภายหลังการดำเนินโครงการก่อสร้างประปาหมู่บ้านแบบผิวดินขนาดใหญ่ หมู่ที่ 5 บ้านควนสามโพธิ์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มีผลการสำรวจดังตารางต่อไปนี้</w:t>
      </w:r>
    </w:p>
    <w:p w:rsidR="00E073B9" w:rsidRDefault="00E073B9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116A" w:rsidRDefault="009B116A" w:rsidP="00F54D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116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ข้อมูลทั่วไป</w:t>
      </w:r>
    </w:p>
    <w:p w:rsidR="00E073B9" w:rsidRPr="00791393" w:rsidRDefault="00E073B9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B116A" w:rsidRPr="009B116A" w:rsidTr="009B116A">
        <w:tc>
          <w:tcPr>
            <w:tcW w:w="3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16A" w:rsidRPr="009B116A" w:rsidRDefault="009B116A" w:rsidP="009B1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16A" w:rsidRPr="009B116A" w:rsidRDefault="009B116A" w:rsidP="009B1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16A" w:rsidRPr="009B116A" w:rsidRDefault="009B116A" w:rsidP="009B1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B116A" w:rsidTr="009B116A">
        <w:tc>
          <w:tcPr>
            <w:tcW w:w="3080" w:type="dxa"/>
            <w:tcBorders>
              <w:left w:val="nil"/>
              <w:bottom w:val="nil"/>
              <w:right w:val="nil"/>
            </w:tcBorders>
          </w:tcPr>
          <w:p w:rsidR="009B116A" w:rsidRDefault="009B116A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9B116A" w:rsidRDefault="009B116A" w:rsidP="009B11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9B116A" w:rsidRDefault="009B116A" w:rsidP="009B11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</w:tr>
      <w:tr w:rsidR="009B116A" w:rsidTr="009B116A"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16A" w:rsidRDefault="009B116A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16A" w:rsidRDefault="009B116A" w:rsidP="009B11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16A" w:rsidRDefault="009B116A" w:rsidP="009B11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</w:tr>
      <w:tr w:rsidR="009B116A" w:rsidRPr="009B116A" w:rsidTr="009B116A">
        <w:tc>
          <w:tcPr>
            <w:tcW w:w="3080" w:type="dxa"/>
            <w:tcBorders>
              <w:left w:val="nil"/>
              <w:right w:val="nil"/>
            </w:tcBorders>
          </w:tcPr>
          <w:p w:rsidR="009B116A" w:rsidRPr="009B116A" w:rsidRDefault="009B116A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9B116A" w:rsidRPr="009B116A" w:rsidRDefault="009B116A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9B116A" w:rsidRPr="009B116A" w:rsidRDefault="009B116A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9B116A" w:rsidRPr="009B116A" w:rsidRDefault="009B116A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 w:rsidRPr="009B116A">
        <w:rPr>
          <w:rFonts w:ascii="TH SarabunIT๙" w:hAnsi="TH SarabunIT๙" w:cs="TH SarabunIT๙" w:hint="cs"/>
          <w:sz w:val="12"/>
          <w:szCs w:val="12"/>
          <w:cs/>
        </w:rPr>
        <w:tab/>
      </w:r>
    </w:p>
    <w:p w:rsidR="009B116A" w:rsidRDefault="009B116A" w:rsidP="00BB6B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จากการสำรวจครัวเรือนผู้ใช้น้ำประปาทั้งสิ้น จำนวน 100 ครัวเรือน </w:t>
      </w:r>
      <w:r w:rsidR="00795B7B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21160">
        <w:rPr>
          <w:rFonts w:ascii="TH SarabunIT๙" w:hAnsi="TH SarabunIT๙" w:cs="TH SarabunIT๙" w:hint="cs"/>
          <w:sz w:val="32"/>
          <w:szCs w:val="32"/>
          <w:cs/>
        </w:rPr>
        <w:t>การตอบแบบสำรวจ</w:t>
      </w:r>
      <w:r w:rsidR="0079139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21160" w:rsidRPr="00791393">
        <w:rPr>
          <w:rFonts w:ascii="TH SarabunIT๙" w:hAnsi="TH SarabunIT๙" w:cs="TH SarabunIT๙" w:hint="cs"/>
          <w:spacing w:val="-4"/>
          <w:sz w:val="32"/>
          <w:szCs w:val="32"/>
          <w:cs/>
        </w:rPr>
        <w:t>ใช้</w:t>
      </w:r>
      <w:r w:rsidR="00D716A7" w:rsidRPr="00791393">
        <w:rPr>
          <w:rFonts w:ascii="TH SarabunIT๙" w:hAnsi="TH SarabunIT๙" w:cs="TH SarabunIT๙" w:hint="cs"/>
          <w:spacing w:val="-4"/>
          <w:sz w:val="32"/>
          <w:szCs w:val="32"/>
          <w:cs/>
        </w:rPr>
        <w:t>ตัวแทนครัวเรือนละ 1 คน</w:t>
      </w:r>
      <w:r w:rsidR="00E073B9" w:rsidRPr="00791393">
        <w:rPr>
          <w:rFonts w:ascii="TH SarabunIT๙" w:hAnsi="TH SarabunIT๙" w:cs="TH SarabunIT๙" w:hint="cs"/>
          <w:spacing w:val="-4"/>
          <w:sz w:val="32"/>
          <w:szCs w:val="32"/>
          <w:cs/>
        </w:rPr>
        <w:t>/แบบสอบถาม 1 ชุด</w:t>
      </w:r>
      <w:r w:rsidR="00D716A7" w:rsidRPr="007913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95B7B" w:rsidRPr="00791393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เป็นเพศชาย 53 คน</w:t>
      </w:r>
      <w:r w:rsidR="00D716A7" w:rsidRPr="007913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คิดเป็นร้อยละ 53 </w:t>
      </w:r>
      <w:r w:rsidR="00795B7B" w:rsidRPr="00791393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และเพศหญิง 47 คน</w:t>
      </w:r>
      <w:r w:rsidR="00D716A7"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47</w:t>
      </w:r>
    </w:p>
    <w:p w:rsidR="009B116A" w:rsidRDefault="009B116A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B116A" w:rsidRPr="009B116A" w:rsidTr="009B04AE">
        <w:tc>
          <w:tcPr>
            <w:tcW w:w="3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16A" w:rsidRPr="009B116A" w:rsidRDefault="00D716A7" w:rsidP="00D71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16A" w:rsidRPr="009B116A" w:rsidRDefault="009B116A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16A" w:rsidRPr="009B116A" w:rsidRDefault="009B116A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B116A" w:rsidTr="00D716A7">
        <w:tc>
          <w:tcPr>
            <w:tcW w:w="3080" w:type="dxa"/>
            <w:tcBorders>
              <w:left w:val="nil"/>
              <w:bottom w:val="nil"/>
              <w:right w:val="nil"/>
            </w:tcBorders>
          </w:tcPr>
          <w:p w:rsidR="009B116A" w:rsidRDefault="00D716A7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 20 ปี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9B116A" w:rsidRDefault="00D716A7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9B116A" w:rsidRDefault="00D716A7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9B116A" w:rsidTr="00D716A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B116A" w:rsidRDefault="00D716A7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39 ปี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9B116A" w:rsidRDefault="00D716A7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9B116A" w:rsidRDefault="00D716A7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</w:tr>
      <w:tr w:rsidR="00D716A7" w:rsidTr="00D716A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D716A7" w:rsidRDefault="00D716A7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59 ปี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D716A7" w:rsidRDefault="00D716A7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D716A7" w:rsidRDefault="00D716A7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</w:tr>
      <w:tr w:rsidR="00D716A7" w:rsidTr="00D716A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D716A7" w:rsidRDefault="00D716A7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 ปีขึ้นไป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D716A7" w:rsidRDefault="00D716A7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D716A7" w:rsidRDefault="00D716A7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9B116A" w:rsidRPr="009B116A" w:rsidTr="009B04AE">
        <w:tc>
          <w:tcPr>
            <w:tcW w:w="3080" w:type="dxa"/>
            <w:tcBorders>
              <w:left w:val="nil"/>
              <w:right w:val="nil"/>
            </w:tcBorders>
          </w:tcPr>
          <w:p w:rsidR="009B116A" w:rsidRPr="009B116A" w:rsidRDefault="009B116A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9B116A" w:rsidRPr="009B116A" w:rsidRDefault="009B116A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9B116A" w:rsidRPr="009B116A" w:rsidRDefault="009B116A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9B116A" w:rsidRPr="00BB6B5A" w:rsidRDefault="009B116A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D716A7" w:rsidRDefault="00D716A7" w:rsidP="00BB6B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</w:t>
      </w:r>
      <w:r w:rsidR="00BB6B5A">
        <w:rPr>
          <w:rFonts w:ascii="TH SarabunIT๙" w:hAnsi="TH SarabunIT๙" w:cs="TH SarabunIT๙" w:hint="cs"/>
          <w:sz w:val="32"/>
          <w:szCs w:val="32"/>
          <w:cs/>
        </w:rPr>
        <w:t>การสำรวจ</w:t>
      </w:r>
      <w:r w:rsidR="005F72B7">
        <w:rPr>
          <w:rFonts w:ascii="TH SarabunIT๙" w:hAnsi="TH SarabunIT๙" w:cs="TH SarabunIT๙" w:hint="cs"/>
          <w:sz w:val="32"/>
          <w:szCs w:val="32"/>
          <w:cs/>
        </w:rPr>
        <w:t>ตัวแทนครัวเรือนผู้ใช้น้ำประปา หมู่ที่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100 คน มีอายุระหว่าง 20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39 ปี</w:t>
      </w:r>
      <w:r w:rsidR="00F974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มากที่สุด คิดเป็นร้อยละ 46 รองลงมาคือช่วงอายุ 40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59 ปี คิดเป็นร้อยละ 38 อายุ 60 ปีขึ้นไป </w:t>
      </w:r>
      <w:r w:rsidR="0079139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10 คน คิดเป็นร้อยละ 10 และอายุต่ำกว่า 20 ปี จำนวน 6 คน คิดเป็นร้อยละ 6 ตามลำดับ</w:t>
      </w:r>
    </w:p>
    <w:p w:rsidR="009B116A" w:rsidRDefault="009B116A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574DA1" w:rsidRPr="009B116A" w:rsidTr="00A93756">
        <w:tc>
          <w:tcPr>
            <w:tcW w:w="3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4DA1" w:rsidRPr="009B116A" w:rsidRDefault="00574DA1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อาชีพ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4DA1" w:rsidRPr="009B116A" w:rsidRDefault="00574DA1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4DA1" w:rsidRPr="009B116A" w:rsidRDefault="00574DA1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74DA1" w:rsidTr="00A93756">
        <w:tc>
          <w:tcPr>
            <w:tcW w:w="3080" w:type="dxa"/>
            <w:tcBorders>
              <w:left w:val="nil"/>
              <w:bottom w:val="nil"/>
              <w:right w:val="nil"/>
            </w:tcBorders>
          </w:tcPr>
          <w:p w:rsidR="00574DA1" w:rsidRDefault="00574DA1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574DA1" w:rsidRDefault="00574DA1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574DA1" w:rsidRDefault="00574DA1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</w:tr>
      <w:tr w:rsidR="00574DA1" w:rsidTr="00A93756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ค้าขาย/ธุรกิจส่วนตัว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</w:tr>
      <w:tr w:rsidR="00574DA1" w:rsidTr="00A93756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</w:tr>
      <w:tr w:rsidR="00574DA1" w:rsidTr="00A93756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พนักงานบริษัทเอกชน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74DA1" w:rsidTr="00A93756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ข้าราชการ/รัฐวิสาหกิจ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574DA1" w:rsidTr="00A93756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74DA1" w:rsidRDefault="00574DA1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574DA1" w:rsidRPr="009B116A" w:rsidTr="00A93756">
        <w:tc>
          <w:tcPr>
            <w:tcW w:w="3080" w:type="dxa"/>
            <w:tcBorders>
              <w:left w:val="nil"/>
              <w:right w:val="nil"/>
            </w:tcBorders>
          </w:tcPr>
          <w:p w:rsidR="00574DA1" w:rsidRPr="009B116A" w:rsidRDefault="00574DA1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574DA1" w:rsidRPr="009B116A" w:rsidRDefault="00574DA1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574DA1" w:rsidRPr="009B116A" w:rsidRDefault="00574DA1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574DA1" w:rsidRPr="00791393" w:rsidRDefault="005F72B7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91393" w:rsidRDefault="00791393" w:rsidP="007913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79139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/จากการ...</w:t>
      </w:r>
    </w:p>
    <w:p w:rsidR="00791393" w:rsidRDefault="00791393" w:rsidP="0079139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791393" w:rsidRDefault="00791393" w:rsidP="0079139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4DA1" w:rsidRPr="005F72B7" w:rsidRDefault="005F72B7" w:rsidP="007913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ประกอบอาชีพเกษตรกรมากที่สุด จำนวน 49 คน คิดเป็นร้อยละ 49 รองลงมาคืออาชีพรับจ้าง จำนวน 18 คน คิดเป็นร้อยละ 18 ค้าขาย/ธุรกิจส่วนตัว จำนวน 13 คน  คิดเป็นร้อยละ 13 ข้าราชการ/รัฐวิสาหกิจ จำนวน 10 คน </w:t>
      </w:r>
      <w:r w:rsidR="0079139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10 พนักงานบริษัทเอกชน จำนวน 8 คน คิดเป็นร้อยละ 8 และอาชีพอื่นๆ จำนวน 2 คน </w:t>
      </w:r>
      <w:r w:rsidR="007913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2 ตามลำดับ</w:t>
      </w:r>
    </w:p>
    <w:p w:rsidR="00F97443" w:rsidRDefault="00F9744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B0FB2" w:rsidRPr="009B116A" w:rsidTr="009B04AE">
        <w:tc>
          <w:tcPr>
            <w:tcW w:w="3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FB2" w:rsidRPr="009B116A" w:rsidRDefault="00EB0FB2" w:rsidP="00EB0F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FB2" w:rsidRPr="009B116A" w:rsidRDefault="00EB0FB2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FB2" w:rsidRPr="009B116A" w:rsidRDefault="00EB0FB2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B0FB2" w:rsidTr="009B04AE">
        <w:tc>
          <w:tcPr>
            <w:tcW w:w="3080" w:type="dxa"/>
            <w:tcBorders>
              <w:left w:val="nil"/>
              <w:bottom w:val="nil"/>
              <w:right w:val="nil"/>
            </w:tcBorders>
          </w:tcPr>
          <w:p w:rsidR="00EB0FB2" w:rsidRDefault="00EB0FB2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โสด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EB0FB2" w:rsidRDefault="00EB0FB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EB0FB2" w:rsidRDefault="00EB0FB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</w:tr>
      <w:tr w:rsidR="00EB0FB2" w:rsidTr="009B04AE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EB0FB2" w:rsidRDefault="00EB0FB2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สมรส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B0FB2" w:rsidRDefault="00EB0FB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B0FB2" w:rsidRDefault="00EB0FB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</w:tr>
      <w:tr w:rsidR="00EB0FB2" w:rsidTr="009B04AE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EB0FB2" w:rsidRDefault="00EB0FB2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หย่า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B0FB2" w:rsidRDefault="00EB0FB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B0FB2" w:rsidRDefault="00EB0FB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EB0FB2" w:rsidTr="009B04AE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EB0FB2" w:rsidRDefault="00EB0FB2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B0FB2" w:rsidRDefault="00EB0FB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B0FB2" w:rsidRDefault="00EB0FB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EB0FB2" w:rsidRPr="009B116A" w:rsidTr="009B04AE">
        <w:tc>
          <w:tcPr>
            <w:tcW w:w="3080" w:type="dxa"/>
            <w:tcBorders>
              <w:left w:val="nil"/>
              <w:right w:val="nil"/>
            </w:tcBorders>
          </w:tcPr>
          <w:p w:rsidR="00EB0FB2" w:rsidRPr="009B116A" w:rsidRDefault="00EB0FB2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EB0FB2" w:rsidRPr="009B116A" w:rsidRDefault="00EB0FB2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EB0FB2" w:rsidRPr="009B116A" w:rsidRDefault="00EB0FB2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EB0FB2" w:rsidRPr="00791393" w:rsidRDefault="00EB0FB2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EB0FB2" w:rsidRPr="0074355C" w:rsidRDefault="00EB0FB2" w:rsidP="007C763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 มีสถานภาพ</w:t>
      </w:r>
      <w:r w:rsidR="0074355C">
        <w:rPr>
          <w:rFonts w:ascii="TH SarabunIT๙" w:hAnsi="TH SarabunIT๙" w:cs="TH SarabunIT๙" w:hint="cs"/>
          <w:sz w:val="32"/>
          <w:szCs w:val="32"/>
          <w:cs/>
        </w:rPr>
        <w:t>สมรสมากที่สุด จำนวน 69 คน คิดเป็นร้อยละ 69 สถานภาพ</w:t>
      </w:r>
      <w:r>
        <w:rPr>
          <w:rFonts w:ascii="TH SarabunIT๙" w:hAnsi="TH SarabunIT๙" w:cs="TH SarabunIT๙" w:hint="cs"/>
          <w:sz w:val="32"/>
          <w:szCs w:val="32"/>
          <w:cs/>
        </w:rPr>
        <w:t>โสด</w:t>
      </w:r>
      <w:r w:rsidR="0074355C">
        <w:rPr>
          <w:rFonts w:ascii="TH SarabunIT๙" w:hAnsi="TH SarabunIT๙" w:cs="TH SarabunIT๙"/>
          <w:sz w:val="32"/>
          <w:szCs w:val="32"/>
        </w:rPr>
        <w:t xml:space="preserve"> </w:t>
      </w:r>
      <w:r w:rsidR="0074355C">
        <w:rPr>
          <w:rFonts w:ascii="TH SarabunIT๙" w:hAnsi="TH SarabunIT๙" w:cs="TH SarabunIT๙" w:hint="cs"/>
          <w:sz w:val="32"/>
          <w:szCs w:val="32"/>
          <w:cs/>
        </w:rPr>
        <w:t xml:space="preserve">จำนวน 23 คน คิดเป็นร้อยละ 23 สถานภาพหย่า </w:t>
      </w:r>
      <w:r w:rsidR="007C763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4355C">
        <w:rPr>
          <w:rFonts w:ascii="TH SarabunIT๙" w:hAnsi="TH SarabunIT๙" w:cs="TH SarabunIT๙" w:hint="cs"/>
          <w:sz w:val="32"/>
          <w:szCs w:val="32"/>
          <w:cs/>
        </w:rPr>
        <w:t>จำนวน 6 คน คิดเป็นร้อยละ 6 และสถานภาพอื่นๆ จำนวน 2 คน คิดเป็นร้อยละ 2 ตามลำดับ</w:t>
      </w:r>
    </w:p>
    <w:p w:rsidR="00EB0FB2" w:rsidRDefault="00EB0FB2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247" w:type="dxa"/>
        <w:tblLook w:val="04A0" w:firstRow="1" w:lastRow="0" w:firstColumn="1" w:lastColumn="0" w:noHBand="0" w:noVBand="1"/>
      </w:tblPr>
      <w:tblGrid>
        <w:gridCol w:w="3085"/>
        <w:gridCol w:w="3081"/>
        <w:gridCol w:w="3081"/>
      </w:tblGrid>
      <w:tr w:rsidR="00C1601F" w:rsidRPr="009B116A" w:rsidTr="00BB0F6E"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F6E" w:rsidRDefault="008B54C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จำนวนผู้พักอาศัย</w:t>
            </w:r>
          </w:p>
          <w:p w:rsidR="00C1601F" w:rsidRPr="009B116A" w:rsidRDefault="008B54C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ในครัวเรือนของท่าน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601F" w:rsidRPr="00FA2674" w:rsidRDefault="00C1601F" w:rsidP="00BB0F6E">
            <w:pPr>
              <w:ind w:left="34" w:hanging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26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</w:t>
            </w:r>
            <w:r w:rsidR="008B54CC" w:rsidRPr="00FA26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ครัวเรือน</w:t>
            </w:r>
            <w:r w:rsidRPr="00FA26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601F" w:rsidRPr="009B116A" w:rsidRDefault="00C1601F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C1601F" w:rsidTr="00BB0F6E">
        <w:tc>
          <w:tcPr>
            <w:tcW w:w="3085" w:type="dxa"/>
            <w:tcBorders>
              <w:left w:val="nil"/>
              <w:bottom w:val="nil"/>
              <w:right w:val="nil"/>
            </w:tcBorders>
          </w:tcPr>
          <w:p w:rsidR="00C1601F" w:rsidRDefault="008B54C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คน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C1601F" w:rsidRDefault="008B54C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C1601F" w:rsidRDefault="008B54C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C1601F" w:rsidTr="00BB0F6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1601F" w:rsidRDefault="008B54C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 คน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C1601F" w:rsidRDefault="008B54C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C1601F" w:rsidRDefault="008B54C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</w:tr>
      <w:tr w:rsidR="00C1601F" w:rsidTr="00BB0F6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1601F" w:rsidRDefault="008B54C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 คน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C1601F" w:rsidRDefault="008B54C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C1601F" w:rsidRDefault="008B54C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C1601F" w:rsidTr="00BB0F6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1601F" w:rsidRDefault="008B54C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คนขึ้นไป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C1601F" w:rsidRDefault="008B54CC" w:rsidP="008B54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C1601F" w:rsidRDefault="008B54CC" w:rsidP="008B54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1601F" w:rsidRPr="009B116A" w:rsidTr="00BB0F6E">
        <w:tc>
          <w:tcPr>
            <w:tcW w:w="3085" w:type="dxa"/>
            <w:tcBorders>
              <w:left w:val="nil"/>
              <w:right w:val="nil"/>
            </w:tcBorders>
          </w:tcPr>
          <w:p w:rsidR="00C1601F" w:rsidRPr="009B116A" w:rsidRDefault="00C1601F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C1601F" w:rsidRPr="009B116A" w:rsidRDefault="00C1601F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C1601F" w:rsidRPr="009B116A" w:rsidRDefault="00C1601F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F97443" w:rsidRPr="00791393" w:rsidRDefault="00F97443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F97443" w:rsidRPr="008B54CC" w:rsidRDefault="008B54CC" w:rsidP="00FA2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ถึงจำนวนผู้พักอาศัย</w:t>
      </w:r>
      <w:r w:rsidR="000E3A1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ในครัวเรือนของตน พบว่าส่วนใหญ่มีการพักอาศัยครัวเรือน</w:t>
      </w:r>
      <w:r w:rsidR="00BB0F6E">
        <w:rPr>
          <w:rFonts w:ascii="TH SarabunIT๙" w:hAnsi="TH SarabunIT๙" w:cs="TH SarabunIT๙" w:hint="cs"/>
          <w:sz w:val="32"/>
          <w:szCs w:val="32"/>
          <w:cs/>
        </w:rPr>
        <w:t>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คน มากที่สุด จำนวน 64 ครัวเรือน</w:t>
      </w:r>
      <w:r w:rsidR="00BB0F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63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B0F6E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64 </w:t>
      </w:r>
      <w:r>
        <w:rPr>
          <w:rFonts w:ascii="TH SarabunIT๙" w:hAnsi="TH SarabunIT๙" w:cs="TH SarabunIT๙" w:hint="cs"/>
          <w:sz w:val="32"/>
          <w:szCs w:val="32"/>
          <w:cs/>
        </w:rPr>
        <w:t>รองลงมา</w:t>
      </w:r>
      <w:r w:rsidR="00455A6B">
        <w:rPr>
          <w:rFonts w:ascii="TH SarabunIT๙" w:hAnsi="TH SarabunIT๙" w:cs="TH SarabunIT๙" w:hint="cs"/>
          <w:sz w:val="32"/>
          <w:szCs w:val="32"/>
          <w:cs/>
        </w:rPr>
        <w:t>พักอาศัย</w:t>
      </w:r>
      <w:r w:rsidR="004311AF">
        <w:rPr>
          <w:rFonts w:ascii="TH SarabunIT๙" w:hAnsi="TH SarabunIT๙" w:cs="TH SarabunIT๙" w:hint="cs"/>
          <w:sz w:val="32"/>
          <w:szCs w:val="32"/>
          <w:cs/>
        </w:rPr>
        <w:t>ครัวเรือนละ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คน จำนวน 20 ครัวเรือน และ</w:t>
      </w:r>
      <w:r w:rsidR="00455A6B">
        <w:rPr>
          <w:rFonts w:ascii="TH SarabunIT๙" w:hAnsi="TH SarabunIT๙" w:cs="TH SarabunIT๙" w:hint="cs"/>
          <w:sz w:val="32"/>
          <w:szCs w:val="32"/>
          <w:cs/>
        </w:rPr>
        <w:t>พักอาศัย</w:t>
      </w:r>
      <w:r w:rsidR="000E3A1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311AF">
        <w:rPr>
          <w:rFonts w:ascii="TH SarabunIT๙" w:hAnsi="TH SarabunIT๙" w:cs="TH SarabunIT๙" w:hint="cs"/>
          <w:sz w:val="32"/>
          <w:szCs w:val="32"/>
          <w:cs/>
        </w:rPr>
        <w:t>ครัวเรือนละ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คน จำนวน 16 ครัวเรือน ตามลำดับ </w:t>
      </w:r>
    </w:p>
    <w:p w:rsidR="00574DA1" w:rsidRDefault="00574DA1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79139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อาคาร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791393" w:rsidRDefault="00791393" w:rsidP="0079139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791393" w:rsidRPr="00791393" w:rsidRDefault="00791393" w:rsidP="0079139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3081"/>
        <w:gridCol w:w="2589"/>
      </w:tblGrid>
      <w:tr w:rsidR="00FA2674" w:rsidRPr="009B116A" w:rsidTr="001D0EB9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2674" w:rsidRDefault="00FA2674" w:rsidP="00FA26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อาคารบ้านพักของท่าน</w:t>
            </w:r>
          </w:p>
          <w:p w:rsidR="00FA2674" w:rsidRPr="009B116A" w:rsidRDefault="00FA2674" w:rsidP="00FA26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ใช้เพื่อกิจกรรมใด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2674" w:rsidRPr="009B116A" w:rsidRDefault="00FA2674" w:rsidP="00FA26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หลัง</w:t>
            </w: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2674" w:rsidRPr="009B116A" w:rsidRDefault="00FA2674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FA2674" w:rsidTr="001D0EB9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FA2674" w:rsidRDefault="001D0EB9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อยู่อาศัย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FA2674" w:rsidRDefault="001D0EB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FA2674" w:rsidRDefault="001D0EB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88.46</w:t>
            </w:r>
          </w:p>
        </w:tc>
      </w:tr>
      <w:tr w:rsidR="00FA2674" w:rsidTr="001D0EB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A2674" w:rsidRDefault="001D0EB9" w:rsidP="001D0E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ร้านขายของชำ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FA2674" w:rsidRDefault="001D0EB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FA2674" w:rsidRDefault="001D0EB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6.73</w:t>
            </w:r>
          </w:p>
        </w:tc>
      </w:tr>
      <w:tr w:rsidR="00FA2674" w:rsidTr="001D0EB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A2674" w:rsidRDefault="001D0EB9" w:rsidP="001D0E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ร้านจำหน่ายอาหาร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FA2674" w:rsidRDefault="001D0EB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FA2674" w:rsidRDefault="001D0EB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0.96</w:t>
            </w:r>
          </w:p>
        </w:tc>
      </w:tr>
      <w:tr w:rsidR="001D0EB9" w:rsidTr="001D0EB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D0EB9" w:rsidRDefault="001D0EB9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ร้านเสริมสวย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D0EB9" w:rsidRDefault="001D0EB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1D0EB9" w:rsidRDefault="001D0EB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3.85</w:t>
            </w:r>
          </w:p>
        </w:tc>
      </w:tr>
      <w:tr w:rsidR="00FA2674" w:rsidTr="001D0EB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A2674" w:rsidRPr="001D0EB9" w:rsidRDefault="001D0EB9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FA2674" w:rsidRDefault="001D0EB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FA2674" w:rsidRDefault="001D0EB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A2674" w:rsidRPr="009B116A" w:rsidTr="001D0EB9">
        <w:tc>
          <w:tcPr>
            <w:tcW w:w="3510" w:type="dxa"/>
            <w:tcBorders>
              <w:left w:val="nil"/>
              <w:right w:val="nil"/>
            </w:tcBorders>
          </w:tcPr>
          <w:p w:rsidR="00FA2674" w:rsidRPr="009B116A" w:rsidRDefault="00FA2674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FA2674" w:rsidRPr="009B116A" w:rsidRDefault="00FA2674" w:rsidP="001D0E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="001D0E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FA2674" w:rsidRPr="009B116A" w:rsidRDefault="00FA2674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791393" w:rsidRPr="00791393" w:rsidRDefault="00791393" w:rsidP="0046657B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FA2674" w:rsidRPr="001D0EB9" w:rsidRDefault="001D0EB9" w:rsidP="004665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พบว่าอาคารบ้านพัก</w:t>
      </w:r>
      <w:r w:rsidR="00E1021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ส่วนใหญ่ใช้เพื่อการอยู่อาศัย </w:t>
      </w:r>
      <w:r w:rsidR="00986062">
        <w:rPr>
          <w:rFonts w:ascii="TH SarabunIT๙" w:hAnsi="TH SarabunIT๙" w:cs="TH SarabunIT๙" w:hint="cs"/>
          <w:sz w:val="32"/>
          <w:szCs w:val="32"/>
          <w:cs/>
        </w:rPr>
        <w:t xml:space="preserve">จำนวน 92 หลัง คิดเป็นร้อยละ 88.46 รองลงมาใช้เพื่อเป็นร้านขายของชำ จำนวน 7 หลัง คิดเป็นร้อยละ 6.73 เพื่อเป็นร้านเสริมสวย จำนวน 4 หลัง คิดเป็นร้อยละ 3.85 </w:t>
      </w:r>
      <w:r w:rsidR="00E1021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86062">
        <w:rPr>
          <w:rFonts w:ascii="TH SarabunIT๙" w:hAnsi="TH SarabunIT๙" w:cs="TH SarabunIT๙" w:hint="cs"/>
          <w:sz w:val="32"/>
          <w:szCs w:val="32"/>
          <w:cs/>
        </w:rPr>
        <w:t xml:space="preserve">และเพื่อเป็นร้านจำหน่ายอาหาร จำนวน 1 หลัง คิดเป็นร้อยละ 0.96 </w:t>
      </w:r>
      <w:r w:rsidR="0001754D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986062">
        <w:rPr>
          <w:rFonts w:ascii="TH SarabunIT๙" w:hAnsi="TH SarabunIT๙" w:cs="TH SarabunIT๙" w:hint="cs"/>
          <w:sz w:val="32"/>
          <w:szCs w:val="32"/>
          <w:cs/>
        </w:rPr>
        <w:t>ในสัดส่วน</w:t>
      </w:r>
      <w:r w:rsidR="0001754D">
        <w:rPr>
          <w:rFonts w:ascii="TH SarabunIT๙" w:hAnsi="TH SarabunIT๙" w:cs="TH SarabunIT๙" w:hint="cs"/>
          <w:sz w:val="32"/>
          <w:szCs w:val="32"/>
          <w:cs/>
        </w:rPr>
        <w:t>ที่กล่าวมาข้างต้น</w:t>
      </w:r>
      <w:r w:rsidR="00E1021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6657B">
        <w:rPr>
          <w:rFonts w:ascii="TH SarabunIT๙" w:hAnsi="TH SarabunIT๙" w:cs="TH SarabunIT๙" w:hint="cs"/>
          <w:sz w:val="32"/>
          <w:szCs w:val="32"/>
          <w:cs/>
        </w:rPr>
        <w:t>บางครัวเรือน</w:t>
      </w:r>
      <w:r w:rsidR="00986062">
        <w:rPr>
          <w:rFonts w:ascii="TH SarabunIT๙" w:hAnsi="TH SarabunIT๙" w:cs="TH SarabunIT๙" w:hint="cs"/>
          <w:sz w:val="32"/>
          <w:szCs w:val="32"/>
          <w:cs/>
        </w:rPr>
        <w:t>มีการใช้อาคารบ้านพักเพื่ออยู่อาศัยร่วมกับการดำเนินกิจกรรมอื่น</w:t>
      </w:r>
      <w:r w:rsidR="0001754D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46657B">
        <w:rPr>
          <w:rFonts w:ascii="TH SarabunIT๙" w:hAnsi="TH SarabunIT๙" w:cs="TH SarabunIT๙" w:hint="cs"/>
          <w:sz w:val="32"/>
          <w:szCs w:val="32"/>
          <w:cs/>
        </w:rPr>
        <w:t>จึงทำให้จำนวนครัวเรือน</w:t>
      </w:r>
      <w:r w:rsidR="009F2C8A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46657B">
        <w:rPr>
          <w:rFonts w:ascii="TH SarabunIT๙" w:hAnsi="TH SarabunIT๙" w:cs="TH SarabunIT๙" w:hint="cs"/>
          <w:sz w:val="32"/>
          <w:szCs w:val="32"/>
          <w:cs/>
        </w:rPr>
        <w:t>มากกว่า 100 หลัง</w:t>
      </w:r>
    </w:p>
    <w:p w:rsidR="001D0EB9" w:rsidRDefault="001D0EB9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3081"/>
        <w:gridCol w:w="2589"/>
      </w:tblGrid>
      <w:tr w:rsidR="001D0EB9" w:rsidRPr="009B116A" w:rsidTr="009B04AE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6E5F" w:rsidRDefault="00656E5F" w:rsidP="00656E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ครัวเรือนของท่านใช้น้ำประปา</w:t>
            </w:r>
          </w:p>
          <w:p w:rsidR="001D0EB9" w:rsidRPr="009B116A" w:rsidRDefault="00656E5F" w:rsidP="00656E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ในกิจกรรมใด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0EB9" w:rsidRPr="009B116A" w:rsidRDefault="001D0EB9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หลัง</w:t>
            </w: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0EB9" w:rsidRPr="009B116A" w:rsidRDefault="001D0EB9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D0EB9" w:rsidTr="009B04A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1D0EB9" w:rsidRDefault="001D0EB9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ใช้ดื่ม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1D0EB9" w:rsidRDefault="0098606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1D0EB9" w:rsidRDefault="0098606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4.20</w:t>
            </w:r>
          </w:p>
        </w:tc>
      </w:tr>
      <w:tr w:rsidR="001D0EB9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D0EB9" w:rsidRDefault="001D0EB9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ใช้ในครัวเรือน 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D0EB9" w:rsidRDefault="0098606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1D0EB9" w:rsidRDefault="0098606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65.73</w:t>
            </w:r>
          </w:p>
        </w:tc>
      </w:tr>
      <w:tr w:rsidR="001D0EB9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D0EB9" w:rsidRDefault="001D0EB9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ใช้ในการดำเนินธุรกิจ 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D0EB9" w:rsidRDefault="0098606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1D0EB9" w:rsidRDefault="0098606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9.09</w:t>
            </w:r>
          </w:p>
        </w:tc>
      </w:tr>
      <w:tr w:rsidR="001D0EB9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D0EB9" w:rsidRDefault="001D0EB9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ใช้ในการทำเกษตร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D0EB9" w:rsidRDefault="0098606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1D0EB9" w:rsidRDefault="0098606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20.99</w:t>
            </w:r>
          </w:p>
        </w:tc>
      </w:tr>
      <w:tr w:rsidR="001D0EB9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D0EB9" w:rsidRPr="001D0EB9" w:rsidRDefault="001D0EB9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D0EB9" w:rsidRDefault="0098606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1D0EB9" w:rsidRDefault="00986062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D0EB9" w:rsidRPr="009B116A" w:rsidTr="009B04AE">
        <w:tc>
          <w:tcPr>
            <w:tcW w:w="3510" w:type="dxa"/>
            <w:tcBorders>
              <w:left w:val="nil"/>
              <w:right w:val="nil"/>
            </w:tcBorders>
          </w:tcPr>
          <w:p w:rsidR="001D0EB9" w:rsidRPr="009B116A" w:rsidRDefault="001D0EB9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1D0EB9" w:rsidRPr="009B116A" w:rsidRDefault="001D0EB9" w:rsidP="009860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9860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43</w:t>
            </w: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1D0EB9" w:rsidRPr="009B116A" w:rsidRDefault="001D0EB9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1D0EB9" w:rsidRPr="00791393" w:rsidRDefault="001D0EB9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FA2674" w:rsidRDefault="00656E5F" w:rsidP="000175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 พบว่า</w:t>
      </w:r>
      <w:r w:rsidR="0001754D">
        <w:rPr>
          <w:rFonts w:ascii="TH SarabunIT๙" w:hAnsi="TH SarabunIT๙" w:cs="TH SarabunIT๙" w:hint="cs"/>
          <w:sz w:val="32"/>
          <w:szCs w:val="32"/>
          <w:cs/>
        </w:rPr>
        <w:t>ครัวเรือนส่วนใหญ่</w:t>
      </w:r>
      <w:r w:rsidR="00E102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1754D">
        <w:rPr>
          <w:rFonts w:ascii="TH SarabunIT๙" w:hAnsi="TH SarabunIT๙" w:cs="TH SarabunIT๙" w:hint="cs"/>
          <w:sz w:val="32"/>
          <w:szCs w:val="32"/>
          <w:cs/>
        </w:rPr>
        <w:t xml:space="preserve">ใช้น้ำประปาในการดำเนินกิจวัตรทั่วไป เช่น ล้างจาน ซักผ้า ฯลฯ จำนวน 94 หลัง คิดเป็นร้อยละ 65.73 </w:t>
      </w:r>
      <w:r w:rsidR="0001754D" w:rsidRPr="00E1021D">
        <w:rPr>
          <w:rFonts w:ascii="TH SarabunIT๙" w:hAnsi="TH SarabunIT๙" w:cs="TH SarabunIT๙" w:hint="cs"/>
          <w:spacing w:val="-4"/>
          <w:sz w:val="32"/>
          <w:szCs w:val="32"/>
          <w:cs/>
        </w:rPr>
        <w:t>รองลงมาใช้ในการทำเกษตร จำนวน 30 หลัง คิดเป็นร้อยละ 20.99 ใช้ในการดำเนินธุรกิจ เช่น ร้านขายของชำ</w:t>
      </w:r>
      <w:r w:rsidR="0001754D">
        <w:rPr>
          <w:rFonts w:ascii="TH SarabunIT๙" w:hAnsi="TH SarabunIT๙" w:cs="TH SarabunIT๙" w:hint="cs"/>
          <w:sz w:val="32"/>
          <w:szCs w:val="32"/>
          <w:cs/>
        </w:rPr>
        <w:t xml:space="preserve"> ร้านจำหน่ายอาหาร ฯลฯ จำนวน 13 หลัง คิดเป็นร้อยละ 9.09 และใช้ดื่ม จำนวน 6 หลัง </w:t>
      </w:r>
      <w:r w:rsidR="00E1021D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01754D">
        <w:rPr>
          <w:rFonts w:ascii="TH SarabunIT๙" w:hAnsi="TH SarabunIT๙" w:cs="TH SarabunIT๙" w:hint="cs"/>
          <w:sz w:val="32"/>
          <w:szCs w:val="32"/>
          <w:cs/>
        </w:rPr>
        <w:t>คิดเป็นร้อยละ 4.20 ซึ่งในสัดส่วนที่กล่าวมาข้างต้น</w:t>
      </w:r>
      <w:r w:rsidR="0046657B">
        <w:rPr>
          <w:rFonts w:ascii="TH SarabunIT๙" w:hAnsi="TH SarabunIT๙" w:cs="TH SarabunIT๙" w:hint="cs"/>
          <w:sz w:val="32"/>
          <w:szCs w:val="32"/>
          <w:cs/>
        </w:rPr>
        <w:t>บางครัวเรือน</w:t>
      </w:r>
      <w:r w:rsidR="0001754D">
        <w:rPr>
          <w:rFonts w:ascii="TH SarabunIT๙" w:hAnsi="TH SarabunIT๙" w:cs="TH SarabunIT๙" w:hint="cs"/>
          <w:sz w:val="32"/>
          <w:szCs w:val="32"/>
          <w:cs/>
        </w:rPr>
        <w:t>มีการใช้น้ำประปาเพื่อ</w:t>
      </w:r>
      <w:r w:rsidR="0046657B">
        <w:rPr>
          <w:rFonts w:ascii="TH SarabunIT๙" w:hAnsi="TH SarabunIT๙" w:cs="TH SarabunIT๙" w:hint="cs"/>
          <w:sz w:val="32"/>
          <w:szCs w:val="32"/>
          <w:cs/>
        </w:rPr>
        <w:t>ดำเนินกิจวัตรทั่วไปร่วมกับกิจกรรมอื่นด้วยจึงทำให้จำนวนครัวเรือน</w:t>
      </w:r>
      <w:r w:rsidR="009F2C8A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46657B">
        <w:rPr>
          <w:rFonts w:ascii="TH SarabunIT๙" w:hAnsi="TH SarabunIT๙" w:cs="TH SarabunIT๙" w:hint="cs"/>
          <w:sz w:val="32"/>
          <w:szCs w:val="32"/>
          <w:cs/>
        </w:rPr>
        <w:t>มากกว่า 100 หลัง</w:t>
      </w:r>
    </w:p>
    <w:p w:rsidR="009C022C" w:rsidRDefault="009C022C" w:rsidP="000175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0175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0175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0175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0175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79139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791393" w:rsidRPr="00791393" w:rsidRDefault="00791393" w:rsidP="0079139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791393" w:rsidRDefault="00791393" w:rsidP="000175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3081"/>
        <w:gridCol w:w="2589"/>
      </w:tblGrid>
      <w:tr w:rsidR="009C022C" w:rsidRPr="009B116A" w:rsidTr="009B04AE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022C" w:rsidRPr="009B116A" w:rsidRDefault="009C022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ค่าใช้จ่ายในการใช้น้ำประปาในครัวเรือนของท่านเฉลี่ยต่อเดือน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022C" w:rsidRPr="009B116A" w:rsidRDefault="009C022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หลัง</w:t>
            </w: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022C" w:rsidRPr="009B116A" w:rsidRDefault="009C022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C022C" w:rsidTr="009B04A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9C022C" w:rsidRDefault="009C022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100 บาท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9C022C" w:rsidRDefault="009C022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9C022C" w:rsidRDefault="009C022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</w:tr>
      <w:tr w:rsidR="009C022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C022C" w:rsidRDefault="009C022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500 บาท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9C022C" w:rsidRDefault="009C022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9C022C" w:rsidRDefault="009C022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</w:tr>
      <w:tr w:rsidR="009C022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C022C" w:rsidRDefault="009C022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501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1,000 บาท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9C022C" w:rsidRDefault="009C022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9C022C" w:rsidRDefault="009C022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</w:tr>
      <w:tr w:rsidR="009C022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C022C" w:rsidRDefault="009C022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1,001 บาทขึ้นไป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9C022C" w:rsidRDefault="009C022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9C022C" w:rsidRDefault="009C022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C022C" w:rsidRPr="009B116A" w:rsidTr="009B04AE">
        <w:tc>
          <w:tcPr>
            <w:tcW w:w="3510" w:type="dxa"/>
            <w:tcBorders>
              <w:left w:val="nil"/>
              <w:right w:val="nil"/>
            </w:tcBorders>
          </w:tcPr>
          <w:p w:rsidR="009C022C" w:rsidRPr="009B116A" w:rsidRDefault="009C022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9C022C" w:rsidRPr="009B116A" w:rsidRDefault="009C022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9C022C" w:rsidRPr="009B116A" w:rsidRDefault="009C022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574DA1" w:rsidRPr="00E1021D" w:rsidRDefault="00574DA1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5466CA" w:rsidRDefault="005466CA" w:rsidP="003C67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 พบว่าครัวเรือนส่วนใหญ่</w:t>
      </w:r>
      <w:r w:rsidR="003C678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มีค่าใช้จ่ายในการใช้น้ำประปาเฉลี่ยต่อเดือน 101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500 บาท จำนวน 60 หลัง คิดเป็นร้อยละ 60 ค่าใช้จ่ายไม่เกิน 100 บาท จำนวน 25 หลัง คิดเป็นร้อยละ 25 และมีค่าใช้จ่าย 501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1,000 บาท จำนวน 15 หลัง คิดเป็นร้อยละ 15  </w:t>
      </w:r>
    </w:p>
    <w:p w:rsidR="000A43A2" w:rsidRDefault="000A43A2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50146" w:rsidRDefault="000A43A2" w:rsidP="00950146">
      <w:pPr>
        <w:spacing w:after="0" w:line="240" w:lineRule="auto"/>
        <w:ind w:left="896" w:hanging="89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 ความพึงพอใจของประชาชน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5 ต.ควนขนุน อ.เขาชัยสน จ.พัทลุง ต่อการให้บริการน้ำประปาของ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อบต.ค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วนขนุน ภายหลังการดำเนินโครงการก่อสร้างประปาหมู่บ้านแบบผิวดินขนาดใหญ่ หมู่ที่ 5 บ้านควนสามโพธิ์</w:t>
      </w:r>
    </w:p>
    <w:p w:rsidR="00950146" w:rsidRPr="00791393" w:rsidRDefault="00950146" w:rsidP="00950146">
      <w:pPr>
        <w:spacing w:after="0" w:line="240" w:lineRule="auto"/>
        <w:ind w:left="896" w:hanging="896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950146" w:rsidRDefault="00950146" w:rsidP="00950146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014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ด้านคุณภาพและความเชื่อถือได้ของน้ำประปา</w:t>
      </w:r>
    </w:p>
    <w:p w:rsidR="00950146" w:rsidRPr="00950146" w:rsidRDefault="00950146" w:rsidP="00950146">
      <w:pPr>
        <w:pStyle w:val="a4"/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3081"/>
        <w:gridCol w:w="2589"/>
      </w:tblGrid>
      <w:tr w:rsidR="000A43A2" w:rsidRPr="009B116A" w:rsidTr="009B04AE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0146" w:rsidRDefault="00950146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ความสม่ำเสมอ</w:t>
            </w:r>
          </w:p>
          <w:p w:rsidR="000A43A2" w:rsidRPr="009B116A" w:rsidRDefault="00950146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ของปริมาณน้ำประปา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3A2" w:rsidRPr="009B116A" w:rsidRDefault="00950146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3A2" w:rsidRPr="009B116A" w:rsidRDefault="000A43A2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50146" w:rsidTr="009B04A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950146" w:rsidRDefault="00950146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950146" w:rsidRDefault="00950146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950146" w:rsidRDefault="00950146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</w:tr>
      <w:tr w:rsidR="00950146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50146" w:rsidRDefault="00950146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950146" w:rsidRDefault="00950146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950146" w:rsidRDefault="00950146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  <w:tr w:rsidR="00950146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50146" w:rsidRDefault="00950146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950146" w:rsidRDefault="00950146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950146" w:rsidRDefault="00950146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950146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50146" w:rsidRDefault="00950146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950146" w:rsidRDefault="00950146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950146" w:rsidRDefault="00950146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50146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50146" w:rsidRDefault="00950146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950146" w:rsidRDefault="00950146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950146" w:rsidRDefault="00950146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50146" w:rsidRPr="009B116A" w:rsidTr="009B04AE">
        <w:tc>
          <w:tcPr>
            <w:tcW w:w="3510" w:type="dxa"/>
            <w:tcBorders>
              <w:left w:val="nil"/>
              <w:right w:val="nil"/>
            </w:tcBorders>
          </w:tcPr>
          <w:p w:rsidR="00950146" w:rsidRPr="009B116A" w:rsidRDefault="00950146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950146" w:rsidRPr="009B116A" w:rsidRDefault="00950146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950146" w:rsidRPr="009B116A" w:rsidRDefault="00950146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0A43A2" w:rsidRPr="00791393" w:rsidRDefault="000A43A2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950146" w:rsidRDefault="00950146" w:rsidP="009501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 พบว่ามีความพึงพอใจ</w:t>
      </w:r>
      <w:r w:rsidR="00015AC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ต่อความสม่ำเสมอของปริมาณน้ำประปา ระดับมาก จำนวน 58 </w:t>
      </w:r>
      <w:r w:rsidR="00BD3281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58 รองลงมา</w:t>
      </w:r>
      <w:r w:rsidR="00015AC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A1055C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1C10BD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ที่สุด จำนวน 28 </w:t>
      </w:r>
      <w:r w:rsidR="00BD3281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28 และ</w:t>
      </w:r>
      <w:r w:rsidR="00A1055C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ปานกลาง จำนวน 14 </w:t>
      </w:r>
      <w:r w:rsidR="00BD3281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015AC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14 ตามลำดับ </w:t>
      </w:r>
    </w:p>
    <w:p w:rsidR="000A43A2" w:rsidRDefault="000A43A2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79139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ความใส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791393" w:rsidRDefault="00791393" w:rsidP="0079139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p w:rsidR="00791393" w:rsidRPr="00791393" w:rsidRDefault="00791393" w:rsidP="0079139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3081"/>
        <w:gridCol w:w="2589"/>
      </w:tblGrid>
      <w:tr w:rsidR="001C10BD" w:rsidRPr="009B116A" w:rsidTr="009B04AE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0BD" w:rsidRPr="009B116A" w:rsidRDefault="001C10BD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ความใสและความสะอาดของน้ำประปา ไม่มีสี ไม่มีกลิ่น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0BD" w:rsidRPr="009B116A" w:rsidRDefault="001C10BD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0BD" w:rsidRPr="009B116A" w:rsidRDefault="001C10BD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F05069" w:rsidTr="009B04A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F05069" w:rsidRDefault="00F05069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F05069" w:rsidRDefault="00F0506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F05069" w:rsidRDefault="00F0506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</w:tr>
      <w:tr w:rsidR="00F05069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05069" w:rsidRDefault="00F05069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F05069" w:rsidRDefault="00F0506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F05069" w:rsidRDefault="00F0506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</w:tr>
      <w:tr w:rsidR="00F05069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05069" w:rsidRDefault="00F05069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F05069" w:rsidRDefault="00F0506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F05069" w:rsidRDefault="00F0506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</w:tr>
      <w:tr w:rsidR="00F05069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05069" w:rsidRDefault="00F05069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F05069" w:rsidRDefault="00F0506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F05069" w:rsidRDefault="00F0506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05069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05069" w:rsidRDefault="00F05069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F05069" w:rsidRDefault="00F0506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F05069" w:rsidRDefault="00F05069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05069" w:rsidRPr="009B116A" w:rsidTr="009B04AE">
        <w:tc>
          <w:tcPr>
            <w:tcW w:w="3510" w:type="dxa"/>
            <w:tcBorders>
              <w:left w:val="nil"/>
              <w:right w:val="nil"/>
            </w:tcBorders>
          </w:tcPr>
          <w:p w:rsidR="00F05069" w:rsidRPr="009B116A" w:rsidRDefault="00F05069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F05069" w:rsidRPr="009B116A" w:rsidRDefault="00F05069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F05069" w:rsidRPr="009B116A" w:rsidRDefault="00F05069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A96EEA" w:rsidRPr="00791393" w:rsidRDefault="00A96EEA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9B116A" w:rsidRDefault="001C10BD" w:rsidP="004C0C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 พบว่ามีความพึงพอใจ</w:t>
      </w:r>
      <w:r w:rsidR="004C0CA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ต่อความใสและความสะอาดของน้ำประปา ไม่มีสี ไม่มีกลิ่น ในระดับ</w:t>
      </w:r>
      <w:r w:rsidR="00BD3281">
        <w:rPr>
          <w:rFonts w:ascii="TH SarabunIT๙" w:hAnsi="TH SarabunIT๙" w:cs="TH SarabunIT๙" w:hint="cs"/>
          <w:sz w:val="32"/>
          <w:szCs w:val="32"/>
          <w:cs/>
        </w:rPr>
        <w:t xml:space="preserve">มาก จำนวน 49 คะแนน </w:t>
      </w:r>
      <w:r w:rsidR="004C0CA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BD3281">
        <w:rPr>
          <w:rFonts w:ascii="TH SarabunIT๙" w:hAnsi="TH SarabunIT๙" w:cs="TH SarabunIT๙" w:hint="cs"/>
          <w:sz w:val="32"/>
          <w:szCs w:val="32"/>
          <w:cs/>
        </w:rPr>
        <w:t>คิดเป็นร้อยละ 49 รองลงมาคือ</w:t>
      </w:r>
      <w:r w:rsidR="00A1055C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BD3281">
        <w:rPr>
          <w:rFonts w:ascii="TH SarabunIT๙" w:hAnsi="TH SarabunIT๙" w:cs="TH SarabunIT๙" w:hint="cs"/>
          <w:sz w:val="32"/>
          <w:szCs w:val="32"/>
          <w:cs/>
        </w:rPr>
        <w:t>ปานกลาง จำนวน 34 คะแนน คิดเป็นร้อยละ 34 และ</w:t>
      </w:r>
      <w:r w:rsidR="00A1055C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BD3281">
        <w:rPr>
          <w:rFonts w:ascii="TH SarabunIT๙" w:hAnsi="TH SarabunIT๙" w:cs="TH SarabunIT๙" w:hint="cs"/>
          <w:sz w:val="32"/>
          <w:szCs w:val="32"/>
          <w:cs/>
        </w:rPr>
        <w:t>มากที่สุด จำนวน 17 คะแนน คิดเป็นร้อยละ 17 ตามลำดับ</w:t>
      </w:r>
    </w:p>
    <w:p w:rsidR="00FE3575" w:rsidRDefault="00FE3575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3081"/>
        <w:gridCol w:w="2589"/>
      </w:tblGrid>
      <w:tr w:rsidR="00FE3575" w:rsidRPr="009B116A" w:rsidTr="009B04AE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3575" w:rsidRPr="009B116A" w:rsidRDefault="00FE3575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ความเพียงพอของน้ำประปา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3575" w:rsidRPr="009B116A" w:rsidRDefault="00FE3575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3575" w:rsidRPr="009B116A" w:rsidRDefault="00FE3575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FE3575" w:rsidTr="009B04A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FE3575" w:rsidRDefault="00FE3575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FE3575" w:rsidRDefault="00FE3575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FE3575" w:rsidRPr="00FE3575" w:rsidRDefault="00FE3575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</w:tr>
      <w:tr w:rsidR="00FE3575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E3575" w:rsidRDefault="00FE3575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FE3575" w:rsidRDefault="00FE3575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FE3575" w:rsidRDefault="00FE3575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</w:tr>
      <w:tr w:rsidR="00FE3575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E3575" w:rsidRDefault="00FE3575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FE3575" w:rsidRDefault="00FE3575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FE3575" w:rsidRDefault="00FE3575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</w:tr>
      <w:tr w:rsidR="00FE3575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E3575" w:rsidRDefault="00FE3575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FE3575" w:rsidRDefault="00FE3575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FE3575" w:rsidRDefault="00FE3575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FE3575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E3575" w:rsidRDefault="00FE3575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FE3575" w:rsidRDefault="00FE3575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FE3575" w:rsidRDefault="00FE3575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E3575" w:rsidRPr="009B116A" w:rsidTr="009B04AE">
        <w:tc>
          <w:tcPr>
            <w:tcW w:w="3510" w:type="dxa"/>
            <w:tcBorders>
              <w:left w:val="nil"/>
              <w:right w:val="nil"/>
            </w:tcBorders>
          </w:tcPr>
          <w:p w:rsidR="00FE3575" w:rsidRPr="009B116A" w:rsidRDefault="00FE3575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FE3575" w:rsidRPr="009B116A" w:rsidRDefault="00FE3575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FE3575" w:rsidRPr="009B116A" w:rsidRDefault="00FE3575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FE3575" w:rsidRPr="00791393" w:rsidRDefault="00FE3575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FE3575" w:rsidRPr="00FE3575" w:rsidRDefault="00FE3575" w:rsidP="005532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 พบว่ามีความพึงพอใจ</w:t>
      </w:r>
      <w:r w:rsidR="004C0CA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ต่อความเพียงพอของน้ำประปา ระดับมาก จำนวน 45 คะแนน คิดเป็นร้อยละ 45 รองลงมาคือ</w:t>
      </w:r>
      <w:r w:rsidR="00A1055C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55328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ปานกลาง จำนวน 28 คะแนน คิดเป็นร้อยละ 28 </w:t>
      </w:r>
      <w:r w:rsidR="00A1055C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มากที่สุด</w:t>
      </w:r>
      <w:r w:rsidR="00A1055C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26 คะแนน คิดเป็นร้อยละ 26 และ</w:t>
      </w:r>
      <w:r w:rsidR="00A1055C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คะแนน คิดเป็นร้อยละ 1 ตามลำดับ</w:t>
      </w:r>
    </w:p>
    <w:p w:rsidR="00FE3575" w:rsidRDefault="00FE3575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3081"/>
        <w:gridCol w:w="2589"/>
      </w:tblGrid>
      <w:tr w:rsidR="00251313" w:rsidRPr="009B116A" w:rsidTr="009B04AE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1313" w:rsidRPr="009B116A" w:rsidRDefault="00251313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แรงดันน้ำประปา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1313" w:rsidRPr="009B116A" w:rsidRDefault="00251313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1313" w:rsidRPr="009B116A" w:rsidRDefault="00251313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251313" w:rsidTr="009B04A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251313" w:rsidRDefault="00251313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251313" w:rsidRDefault="00251313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251313" w:rsidRDefault="00251313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</w:tr>
      <w:tr w:rsidR="00251313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51313" w:rsidRDefault="00251313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251313" w:rsidRDefault="00251313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251313" w:rsidRDefault="00251313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</w:tr>
      <w:tr w:rsidR="00251313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51313" w:rsidRDefault="00251313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251313" w:rsidRDefault="00251313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251313" w:rsidRDefault="00251313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</w:tr>
      <w:tr w:rsidR="00251313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51313" w:rsidRDefault="00251313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251313" w:rsidRDefault="00251313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251313" w:rsidRDefault="00251313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251313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51313" w:rsidRDefault="00251313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251313" w:rsidRDefault="00251313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251313" w:rsidRDefault="00251313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51313" w:rsidRPr="009B116A" w:rsidTr="009B04AE">
        <w:tc>
          <w:tcPr>
            <w:tcW w:w="3510" w:type="dxa"/>
            <w:tcBorders>
              <w:left w:val="nil"/>
              <w:right w:val="nil"/>
            </w:tcBorders>
          </w:tcPr>
          <w:p w:rsidR="00251313" w:rsidRPr="009B116A" w:rsidRDefault="00251313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251313" w:rsidRPr="009B116A" w:rsidRDefault="00251313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251313" w:rsidRPr="009B116A" w:rsidRDefault="00251313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251313" w:rsidRDefault="0025131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79139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/จากการ...</w:t>
      </w:r>
    </w:p>
    <w:p w:rsidR="00791393" w:rsidRDefault="00791393" w:rsidP="0079139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- 7 -</w:t>
      </w: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1313" w:rsidRDefault="00251313" w:rsidP="006E79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 พบว่ามีความพึงพอใจ</w:t>
      </w:r>
      <w:r w:rsidR="006E79D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ต่อแรงดันน้ำประปา</w:t>
      </w:r>
      <w:r w:rsidR="00AF079E">
        <w:rPr>
          <w:rFonts w:ascii="TH SarabunIT๙" w:hAnsi="TH SarabunIT๙" w:cs="TH SarabunIT๙" w:hint="cs"/>
          <w:sz w:val="32"/>
          <w:szCs w:val="32"/>
          <w:cs/>
        </w:rPr>
        <w:t xml:space="preserve">ในระดับมาก จำนวน 45 คะแนน คิดเป็นร้อยละ 45 รองลงมาคือระดับมากที่สุด </w:t>
      </w:r>
      <w:r w:rsidR="006E79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F079E">
        <w:rPr>
          <w:rFonts w:ascii="TH SarabunIT๙" w:hAnsi="TH SarabunIT๙" w:cs="TH SarabunIT๙" w:hint="cs"/>
          <w:sz w:val="32"/>
          <w:szCs w:val="32"/>
          <w:cs/>
        </w:rPr>
        <w:t xml:space="preserve">จำนวน 28 คะแนน คิดเป็นร้อยละ 28 ระดับปานกลาง จำนวน 26 คะแนน คิดเป็นร้อยละ 26 </w:t>
      </w:r>
      <w:r w:rsidR="006E79D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AF079E">
        <w:rPr>
          <w:rFonts w:ascii="TH SarabunIT๙" w:hAnsi="TH SarabunIT๙" w:cs="TH SarabunIT๙" w:hint="cs"/>
          <w:sz w:val="32"/>
          <w:szCs w:val="32"/>
          <w:cs/>
        </w:rPr>
        <w:t>และระดับน้อย จำนวน 1 คะแนน คิดเป็นร้อยละ 1 ตามลำดับ</w:t>
      </w:r>
    </w:p>
    <w:p w:rsidR="005B5B9C" w:rsidRDefault="005B5B9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5B9C" w:rsidRPr="005B5B9C" w:rsidRDefault="005B5B9C" w:rsidP="005B5B9C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ด้านราคาและค่าธรรมเนียมในการให้บริการ</w:t>
      </w:r>
    </w:p>
    <w:p w:rsidR="005B5B9C" w:rsidRPr="005B5B9C" w:rsidRDefault="005B5B9C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3081"/>
        <w:gridCol w:w="2589"/>
      </w:tblGrid>
      <w:tr w:rsidR="005B5B9C" w:rsidRPr="009B116A" w:rsidTr="009B04AE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อัตราค่าน้ำประปา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B5B9C" w:rsidTr="009B04A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5B5B9C" w:rsidRPr="009B116A" w:rsidTr="009B04AE">
        <w:tc>
          <w:tcPr>
            <w:tcW w:w="3510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5B5B9C" w:rsidRPr="00791393" w:rsidRDefault="005B5B9C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5B5B9C" w:rsidRDefault="00A95128" w:rsidP="00053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จากการสำรวจตัวแทนครัวเรือนผู้ใช้น้ำประปา หมู่ที่ 5 จำนวน 100 คน พบว่ามีความพึงพอใจ</w:t>
      </w:r>
      <w:r w:rsidR="0005387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ต่ออัตราค่าน้ำประปาในระดับมาก จำนวน 41 คะแนน คิดเป็นร้อยละ 41 รองลงมาคือระดับ</w:t>
      </w:r>
      <w:r w:rsidR="000D7E17">
        <w:rPr>
          <w:rFonts w:ascii="TH SarabunIT๙" w:hAnsi="TH SarabunIT๙" w:cs="TH SarabunIT๙" w:hint="cs"/>
          <w:sz w:val="32"/>
          <w:szCs w:val="32"/>
          <w:cs/>
        </w:rPr>
        <w:t>ปานกลาง จำนวน 38 คะแนน คิดเป็นร้อยละ 38 ระดับ</w:t>
      </w:r>
      <w:r w:rsidR="009B04AE">
        <w:rPr>
          <w:rFonts w:ascii="TH SarabunIT๙" w:hAnsi="TH SarabunIT๙" w:cs="TH SarabunIT๙" w:hint="cs"/>
          <w:sz w:val="32"/>
          <w:szCs w:val="32"/>
          <w:cs/>
        </w:rPr>
        <w:t>มากที่สุด จำนวน 16 คะแนน คิดเป็นร้อยละ 16 ระดับน้อย จำนวน 3 คะแนน คิดเป็นร้อยละ 3 และระดับน้อยที่สุด จำนวน 2 คะแนน คิดเป็นร้อยละ 2</w:t>
      </w:r>
    </w:p>
    <w:p w:rsidR="005B5B9C" w:rsidRDefault="005B5B9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3081"/>
        <w:gridCol w:w="2589"/>
      </w:tblGrid>
      <w:tr w:rsidR="005B5B9C" w:rsidRPr="009B116A" w:rsidTr="009B04AE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923613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ค่าธรรมเนียมขอติดตั้งมาตรวัดน้ำ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B5B9C" w:rsidTr="009B04A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5B5B9C" w:rsidRPr="009B116A" w:rsidTr="009B04AE">
        <w:tc>
          <w:tcPr>
            <w:tcW w:w="3510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5B5B9C" w:rsidRPr="00791393" w:rsidRDefault="005B5B9C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923613" w:rsidRDefault="00923613" w:rsidP="00053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 พบว่ามีความพึงพอใจ</w:t>
      </w:r>
      <w:r w:rsidR="0005387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ต่อค่าธรรมเนียมขอติดตั้งมาตรวัดน้ำในระดับมาก จำนวน 46 คะแนน คิดเป็นร้อยละ 46 รองลงมาคือระดับปานกลาง จำนวน 32 คะแนน คิดเป็นร้อยละ 32 ระดับมากที่สุด จำนวน 16 คะแนน คิดเป็นร้อยละ 16 ระดับน้อย จำนวน 5 คะแนน คิดเป็นร้อยละ 5 และระดับน้อยที่สุด จำนวน 1 คะแนน คิดเป็นร้อยละ 1 ตามลำดับ</w:t>
      </w:r>
    </w:p>
    <w:p w:rsidR="00923613" w:rsidRDefault="0092361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1393" w:rsidRDefault="00791393" w:rsidP="0079139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ด้าน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791393" w:rsidRDefault="00791393" w:rsidP="0079139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- 8 -</w:t>
      </w:r>
    </w:p>
    <w:p w:rsidR="00791393" w:rsidRPr="00791393" w:rsidRDefault="00791393" w:rsidP="0079139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B5B9C" w:rsidRPr="005B5B9C" w:rsidRDefault="005B5B9C" w:rsidP="005B5B9C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ด้านการให้บริการของพนักงาน</w:t>
      </w:r>
    </w:p>
    <w:p w:rsidR="005B5B9C" w:rsidRPr="005B5B9C" w:rsidRDefault="005B5B9C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3081"/>
        <w:gridCol w:w="2589"/>
      </w:tblGrid>
      <w:tr w:rsidR="005B5B9C" w:rsidRPr="009B116A" w:rsidTr="009B04AE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พนักงานจดมาตรวัดน้ำ จดมาตรวัดน้ำตรงต่อเวลา ข้อมูลถูกต้อง น่าเชื่อถือ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B5B9C" w:rsidTr="009B04A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B5B9C" w:rsidRPr="009B116A" w:rsidTr="009B04AE">
        <w:tc>
          <w:tcPr>
            <w:tcW w:w="3510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297DDA" w:rsidRPr="00791393" w:rsidRDefault="00297DDA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 w:rsidRPr="00791393">
        <w:rPr>
          <w:rFonts w:ascii="TH SarabunIT๙" w:hAnsi="TH SarabunIT๙" w:cs="TH SarabunIT๙" w:hint="cs"/>
          <w:sz w:val="12"/>
          <w:szCs w:val="12"/>
          <w:cs/>
        </w:rPr>
        <w:tab/>
      </w:r>
    </w:p>
    <w:p w:rsidR="005B5B9C" w:rsidRDefault="00297DDA" w:rsidP="00533D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 พบว่ามีความพึงพอใจ</w:t>
      </w:r>
      <w:r w:rsidR="00DD291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ต่อการให้บริการของพนักงานจดมาตรวัดน้ำ ในการจดมาตรวัดน้ำตรงต่อเวลา ข้อมูลถูกต้อง น่าเชื่อถือ</w:t>
      </w:r>
      <w:r w:rsidR="00DD291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ในระดับมาก จำนวน 53 คะแนน คิดเป็นร้อยละ 53 รองลงมาคือระดับมากที่สุด จำนวน 23 คะแนน</w:t>
      </w:r>
      <w:r w:rsidR="00DD291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291D">
        <w:rPr>
          <w:rFonts w:ascii="TH SarabunIT๙" w:hAnsi="TH SarabunIT๙" w:cs="TH SarabunIT๙" w:hint="cs"/>
          <w:spacing w:val="-4"/>
          <w:sz w:val="32"/>
          <w:szCs w:val="32"/>
          <w:cs/>
        </w:rPr>
        <w:t>คิดเป็นร้อยละ 23 ระดับปานกลาง จำนวน 21 คะแนน คิดเป็นร้อยละ 21 และระดับน้อย จำนวน 3 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3 ตามลำดับ</w:t>
      </w:r>
    </w:p>
    <w:p w:rsidR="005B5B9C" w:rsidRDefault="005B5B9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3081"/>
        <w:gridCol w:w="2589"/>
      </w:tblGrid>
      <w:tr w:rsidR="005B5B9C" w:rsidRPr="009B116A" w:rsidTr="009B04AE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พนักงานให้บริการจัดเก็บค่าน้ำประปาถึงบ้านและจัดเก็บตามระยะเวลาที่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533D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B5B9C" w:rsidTr="009B04A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B5B9C" w:rsidRPr="009B116A" w:rsidTr="009B04AE">
        <w:tc>
          <w:tcPr>
            <w:tcW w:w="3510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5B5B9C" w:rsidRPr="00DD291D" w:rsidRDefault="005B5B9C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5B5B9C" w:rsidRDefault="00533DB0" w:rsidP="0083341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 พบว่ามีความพึงพอใจ</w:t>
      </w:r>
      <w:r w:rsidR="0083341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ต่อการให้บริการของพนักงานในการ</w:t>
      </w:r>
      <w:r w:rsidR="002A2F01">
        <w:rPr>
          <w:rFonts w:ascii="TH SarabunIT๙" w:hAnsi="TH SarabunIT๙" w:cs="TH SarabunIT๙" w:hint="cs"/>
          <w:sz w:val="32"/>
          <w:szCs w:val="32"/>
          <w:cs/>
        </w:rPr>
        <w:t>ออก</w:t>
      </w:r>
      <w:r>
        <w:rPr>
          <w:rFonts w:ascii="TH SarabunIT๙" w:hAnsi="TH SarabunIT๙" w:cs="TH SarabunIT๙" w:hint="cs"/>
          <w:sz w:val="32"/>
          <w:szCs w:val="32"/>
          <w:cs/>
        </w:rPr>
        <w:t>ให้บริการจัดเก็บค่าน้ำประปาถึงบ้านและจัดเก็บตามระยะเวลา</w:t>
      </w:r>
      <w:r w:rsidR="0083341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กำหนด</w:t>
      </w:r>
      <w:r w:rsidR="002A2F01">
        <w:rPr>
          <w:rFonts w:ascii="TH SarabunIT๙" w:hAnsi="TH SarabunIT๙" w:cs="TH SarabunIT๙"/>
          <w:sz w:val="32"/>
          <w:szCs w:val="32"/>
        </w:rPr>
        <w:t xml:space="preserve"> </w:t>
      </w:r>
      <w:r w:rsidR="002A2F01">
        <w:rPr>
          <w:rFonts w:ascii="TH SarabunIT๙" w:hAnsi="TH SarabunIT๙" w:cs="TH SarabunIT๙" w:hint="cs"/>
          <w:sz w:val="32"/>
          <w:szCs w:val="32"/>
          <w:cs/>
        </w:rPr>
        <w:t xml:space="preserve">ในระดับมาก จำนวน 51 คะแนน คิดเป็นร้อยละ 51 รองลงมาคือระดับมากที่สุด </w:t>
      </w:r>
      <w:r w:rsidR="0083341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A2F01">
        <w:rPr>
          <w:rFonts w:ascii="TH SarabunIT๙" w:hAnsi="TH SarabunIT๙" w:cs="TH SarabunIT๙" w:hint="cs"/>
          <w:sz w:val="32"/>
          <w:szCs w:val="32"/>
          <w:cs/>
        </w:rPr>
        <w:t>จำนวน 27 คะแนน คิดเป็นร้อยละ 2</w:t>
      </w:r>
      <w:r w:rsidR="002A2F01">
        <w:rPr>
          <w:rFonts w:ascii="TH SarabunIT๙" w:hAnsi="TH SarabunIT๙" w:cs="TH SarabunIT๙"/>
          <w:sz w:val="32"/>
          <w:szCs w:val="32"/>
        </w:rPr>
        <w:t xml:space="preserve">7 </w:t>
      </w:r>
      <w:r w:rsidR="002A2F01">
        <w:rPr>
          <w:rFonts w:ascii="TH SarabunIT๙" w:hAnsi="TH SarabunIT๙" w:cs="TH SarabunIT๙" w:hint="cs"/>
          <w:sz w:val="32"/>
          <w:szCs w:val="32"/>
          <w:cs/>
        </w:rPr>
        <w:t xml:space="preserve">ระดับปานกลาง จำนวน 21 คะแนน คิดเป็นร้อยละ 21 </w:t>
      </w:r>
      <w:r w:rsidR="0083341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A2F01">
        <w:rPr>
          <w:rFonts w:ascii="TH SarabunIT๙" w:hAnsi="TH SarabunIT๙" w:cs="TH SarabunIT๙" w:hint="cs"/>
          <w:sz w:val="32"/>
          <w:szCs w:val="32"/>
          <w:cs/>
        </w:rPr>
        <w:t>และระดับน้อย จำนวน 1 คะแนน คิดเป็นร้อยละ 1 ตามลำดับ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9C" w:rsidRDefault="005B5B9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572E" w:rsidRDefault="000C572E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572E" w:rsidRDefault="000C572E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572E" w:rsidRDefault="000C572E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572E" w:rsidRDefault="000C572E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572E" w:rsidRDefault="000C572E" w:rsidP="000C572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0C572E" w:rsidRDefault="000C572E" w:rsidP="000C5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- 9 -</w:t>
      </w:r>
    </w:p>
    <w:p w:rsidR="000C572E" w:rsidRPr="000C572E" w:rsidRDefault="000C572E" w:rsidP="000C57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3081"/>
        <w:gridCol w:w="2589"/>
      </w:tblGrid>
      <w:tr w:rsidR="005B5B9C" w:rsidRPr="009B116A" w:rsidTr="009B04AE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พนักงานให้ข้อมูลที่เป็นประโยชน์ต่อผู้ใช้น้ำ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B5B9C" w:rsidTr="009B04A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B5B9C" w:rsidRPr="009B116A" w:rsidTr="009B04AE">
        <w:tc>
          <w:tcPr>
            <w:tcW w:w="3510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5B5B9C" w:rsidRPr="000C572E" w:rsidRDefault="005B5B9C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B263FF" w:rsidRDefault="00B263FF" w:rsidP="000C57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 พบว่ามีความพึงพอใจ</w:t>
      </w:r>
      <w:r w:rsidR="000C572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ต่อการให้บริการของพนักงานในการให้ข้อมูลที่เป็นประโยชน์ต่อผู้ใช้น้ำ ในระดับมาก จำนวน 59 คน </w:t>
      </w:r>
      <w:r w:rsidR="000C572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59 รองลงมาคือระดับมากที่สุดและปานกลาง จำนวน </w:t>
      </w:r>
      <w:r>
        <w:rPr>
          <w:rFonts w:ascii="TH SarabunIT๙" w:hAnsi="TH SarabunIT๙" w:cs="TH SarabunIT๙"/>
          <w:sz w:val="32"/>
          <w:szCs w:val="32"/>
        </w:rPr>
        <w:t xml:space="preserve">20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 คิดเป็นร้อยละ 20</w:t>
      </w:r>
      <w:r w:rsidR="000C572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และระดับน้อย จำนวน 1 คะแนน คิดเป็นร้อยละ 1 ตามลำดับ</w:t>
      </w:r>
    </w:p>
    <w:p w:rsidR="005B5B9C" w:rsidRDefault="005B5B9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3081"/>
        <w:gridCol w:w="2589"/>
      </w:tblGrid>
      <w:tr w:rsidR="005B5B9C" w:rsidRPr="009B116A" w:rsidTr="009B04AE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กรณีมีการแจ้งเหตุประปาขัดข้องพนักงานสามารถแก้ปัญหา</w:t>
            </w:r>
          </w:p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ได้อย่างรวดเร็ว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B5B9C" w:rsidTr="009B04A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5B5B9C" w:rsidTr="009B04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B5B9C" w:rsidRDefault="005B5B9C" w:rsidP="009B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B5B9C" w:rsidRPr="009B116A" w:rsidTr="009B04AE">
        <w:tc>
          <w:tcPr>
            <w:tcW w:w="3510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5B5B9C" w:rsidRPr="009B116A" w:rsidRDefault="005B5B9C" w:rsidP="009B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5B5B9C" w:rsidRPr="00CB28E2" w:rsidRDefault="005B5B9C" w:rsidP="00F54D5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5B5B9C" w:rsidRDefault="008461AC" w:rsidP="00CB28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จากการสำรวจตัวแทนครัวเรือนผู้ใช้น้ำประปา หมู่ที่ 5 จำนวน 100 คน พบว่ามีความพึงพอใจ</w:t>
      </w:r>
      <w:r w:rsidR="00CB28E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ต่อการให้บริการของพนักงานกรณีมีการแจ้งเหตุประปาขัดข้องพนักงานสามารถแก้ปัญหาได้อย่างรวดเร็ว ระดับมากที่สุด จำนวน 45 คะแนน คิดเป็นร้อยละ 45 รองลงมาคือระดับมาก จำนวน 34 คะแนน </w:t>
      </w:r>
      <w:r w:rsidR="00CB28E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B28E2">
        <w:rPr>
          <w:rFonts w:ascii="TH SarabunIT๙" w:hAnsi="TH SarabunIT๙" w:cs="TH SarabunIT๙" w:hint="cs"/>
          <w:spacing w:val="-2"/>
          <w:sz w:val="32"/>
          <w:szCs w:val="32"/>
          <w:cs/>
        </w:rPr>
        <w:t>คิดเป็นร้อยละ 34 ระดับปานกลาง จำนวน 20 คะแนน คิดเป็นร้อยละ 20 และระดับน้อย จำนวน 1 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1</w:t>
      </w:r>
    </w:p>
    <w:p w:rsidR="00A81F8C" w:rsidRDefault="00A81F8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10FC" w:rsidRDefault="00A110F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10FC" w:rsidRDefault="00A110F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10FC" w:rsidRDefault="00A110F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10FC" w:rsidRDefault="00A110F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10FC" w:rsidRDefault="00A110F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10FC" w:rsidRDefault="00A110F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10FC" w:rsidRPr="00A110FC" w:rsidRDefault="00A110FC" w:rsidP="00A110F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3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proofErr w:type="gramEnd"/>
    </w:p>
    <w:p w:rsidR="00A110FC" w:rsidRDefault="00A110FC" w:rsidP="00A110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- 10 -</w:t>
      </w:r>
    </w:p>
    <w:p w:rsidR="00A110FC" w:rsidRDefault="00A110FC" w:rsidP="00F54D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81F8C" w:rsidRDefault="00A81F8C" w:rsidP="00F54D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3 ปัญหาและข้อเสนอแนะ</w:t>
      </w:r>
    </w:p>
    <w:p w:rsidR="00A110FC" w:rsidRPr="00A81F8C" w:rsidRDefault="00A110FC" w:rsidP="00C32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จากการสำรวจความพึงพอใจของประชาชน หมู่ที่ 5 ตำบลควนขนุน อำเภอควนขนุน </w:t>
      </w:r>
      <w:r w:rsidR="009E44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จังหวัดพัทลุง ต่อการให้บริการน้ำประปาขององค์การบริหารส่วนตำบลควนขนุน ภายหลังการดำเนินโครงการก่อสร้างประปาหมู่บ้านแบบผิวดินขนาดใหญ่ หมู่ที่ 5 บ้านควนสามโพธิ์ พบว่ากลุ่มตัวอย่างให้ข้อเสนอแนะด้านคุณภาพและความเชื่อถือได้ของน้ำประปา โดยเสนอให้องค์การบริหารส่วนตำบลควนขนุน ดำเนินการปรับปรุงคุณภาพน้ำให้มีความใสขึ้น และควรปรับปรุงคุณภาพน้ำประปาให้สามารถใช้ดื่มได้</w:t>
      </w:r>
    </w:p>
    <w:p w:rsidR="00A81F8C" w:rsidRPr="00A81F8C" w:rsidRDefault="00A81F8C" w:rsidP="00A81F8C">
      <w:pPr>
        <w:pStyle w:val="a4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A81F8C" w:rsidRPr="009E441D" w:rsidRDefault="00A81F8C" w:rsidP="00F54D58">
      <w:pPr>
        <w:spacing w:after="0" w:line="240" w:lineRule="auto"/>
        <w:rPr>
          <w:rFonts w:ascii="TH SarabunIT๙" w:hAnsi="TH SarabunIT๙" w:cs="TH SarabunIT๙"/>
          <w:i/>
          <w:iCs/>
          <w:sz w:val="32"/>
          <w:szCs w:val="32"/>
        </w:rPr>
      </w:pPr>
    </w:p>
    <w:p w:rsidR="00A81F8C" w:rsidRDefault="00A81F8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1F8C" w:rsidRDefault="00A81F8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1F8C" w:rsidRDefault="00A81F8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5B9C" w:rsidRDefault="005B5B9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5B9C" w:rsidRDefault="005B5B9C" w:rsidP="00F54D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5B9C" w:rsidRDefault="005B5B9C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F54D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01214" w:rsidRDefault="00B01214" w:rsidP="00B0121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01214" w:rsidRPr="00B01214" w:rsidRDefault="00B01214" w:rsidP="00B0121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144"/>
          <w:szCs w:val="144"/>
          <w:cs/>
        </w:rPr>
      </w:pPr>
      <w:r w:rsidRPr="00B01214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  <w:bookmarkStart w:id="0" w:name="_GoBack"/>
      <w:bookmarkEnd w:id="0"/>
    </w:p>
    <w:sectPr w:rsidR="00B01214" w:rsidRPr="00B01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297"/>
    <w:multiLevelType w:val="hybridMultilevel"/>
    <w:tmpl w:val="9F980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323BF"/>
    <w:multiLevelType w:val="hybridMultilevel"/>
    <w:tmpl w:val="20328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16FDC"/>
    <w:multiLevelType w:val="hybridMultilevel"/>
    <w:tmpl w:val="48288B9C"/>
    <w:lvl w:ilvl="0" w:tplc="9796ECD4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9A2AE7"/>
    <w:multiLevelType w:val="hybridMultilevel"/>
    <w:tmpl w:val="61F2F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58"/>
    <w:rsid w:val="00015AC0"/>
    <w:rsid w:val="0001754D"/>
    <w:rsid w:val="00021160"/>
    <w:rsid w:val="00053879"/>
    <w:rsid w:val="000A43A2"/>
    <w:rsid w:val="000C572E"/>
    <w:rsid w:val="000D7E17"/>
    <w:rsid w:val="000E3A1E"/>
    <w:rsid w:val="00154A51"/>
    <w:rsid w:val="001C10BD"/>
    <w:rsid w:val="001D0EB9"/>
    <w:rsid w:val="00251313"/>
    <w:rsid w:val="00297DDA"/>
    <w:rsid w:val="002A2F01"/>
    <w:rsid w:val="00341068"/>
    <w:rsid w:val="003C6783"/>
    <w:rsid w:val="004311AF"/>
    <w:rsid w:val="00454898"/>
    <w:rsid w:val="00455A6B"/>
    <w:rsid w:val="0046657B"/>
    <w:rsid w:val="004C0CA0"/>
    <w:rsid w:val="00533DB0"/>
    <w:rsid w:val="005466CA"/>
    <w:rsid w:val="0055328D"/>
    <w:rsid w:val="00574DA1"/>
    <w:rsid w:val="005A60FB"/>
    <w:rsid w:val="005B5B9C"/>
    <w:rsid w:val="005F72B7"/>
    <w:rsid w:val="00656E5F"/>
    <w:rsid w:val="006E79DC"/>
    <w:rsid w:val="00717EDB"/>
    <w:rsid w:val="0074355C"/>
    <w:rsid w:val="00791393"/>
    <w:rsid w:val="00795B7B"/>
    <w:rsid w:val="007C7634"/>
    <w:rsid w:val="0083341F"/>
    <w:rsid w:val="0083760E"/>
    <w:rsid w:val="008461AC"/>
    <w:rsid w:val="008B54CC"/>
    <w:rsid w:val="00923613"/>
    <w:rsid w:val="00946CC5"/>
    <w:rsid w:val="00950146"/>
    <w:rsid w:val="00986062"/>
    <w:rsid w:val="009B04AE"/>
    <w:rsid w:val="009B116A"/>
    <w:rsid w:val="009C022C"/>
    <w:rsid w:val="009E441D"/>
    <w:rsid w:val="009F2C8A"/>
    <w:rsid w:val="00A05995"/>
    <w:rsid w:val="00A1055C"/>
    <w:rsid w:val="00A110FC"/>
    <w:rsid w:val="00A81F8C"/>
    <w:rsid w:val="00A93756"/>
    <w:rsid w:val="00A95128"/>
    <w:rsid w:val="00A96EEA"/>
    <w:rsid w:val="00AF079E"/>
    <w:rsid w:val="00B01214"/>
    <w:rsid w:val="00B263FF"/>
    <w:rsid w:val="00BB0F6E"/>
    <w:rsid w:val="00BB6B5A"/>
    <w:rsid w:val="00BD3281"/>
    <w:rsid w:val="00BD7891"/>
    <w:rsid w:val="00C1601F"/>
    <w:rsid w:val="00C323F9"/>
    <w:rsid w:val="00C963DE"/>
    <w:rsid w:val="00CB28E2"/>
    <w:rsid w:val="00D12B2A"/>
    <w:rsid w:val="00D40170"/>
    <w:rsid w:val="00D6781A"/>
    <w:rsid w:val="00D716A7"/>
    <w:rsid w:val="00DA05EF"/>
    <w:rsid w:val="00DD291D"/>
    <w:rsid w:val="00E073B9"/>
    <w:rsid w:val="00E1021D"/>
    <w:rsid w:val="00EB0FB2"/>
    <w:rsid w:val="00F05069"/>
    <w:rsid w:val="00F54D58"/>
    <w:rsid w:val="00F97443"/>
    <w:rsid w:val="00FA2674"/>
    <w:rsid w:val="00FE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1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43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43A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1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43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43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</dc:creator>
  <cp:lastModifiedBy>Ultra</cp:lastModifiedBy>
  <cp:revision>68</cp:revision>
  <cp:lastPrinted>2020-05-25T02:57:00Z</cp:lastPrinted>
  <dcterms:created xsi:type="dcterms:W3CDTF">2020-05-19T06:41:00Z</dcterms:created>
  <dcterms:modified xsi:type="dcterms:W3CDTF">2020-05-25T02:57:00Z</dcterms:modified>
</cp:coreProperties>
</file>